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5947D" w14:textId="134E8242" w:rsidR="00112E0B" w:rsidRDefault="00112E0B" w:rsidP="00CB0F3F">
      <w:pPr>
        <w:tabs>
          <w:tab w:val="left" w:pos="0"/>
        </w:tabs>
        <w:spacing w:after="0" w:line="240" w:lineRule="auto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БУ ВО «</w:t>
      </w:r>
      <w:r w:rsidR="00CB0F3F">
        <w:rPr>
          <w:rFonts w:ascii="Times New Roman" w:hAnsi="Times New Roman" w:cs="Times New Roman"/>
          <w:sz w:val="28"/>
          <w:szCs w:val="28"/>
        </w:rPr>
        <w:t xml:space="preserve">Череповецкий </w:t>
      </w:r>
      <w:r>
        <w:rPr>
          <w:rFonts w:ascii="Times New Roman" w:hAnsi="Times New Roman" w:cs="Times New Roman"/>
          <w:sz w:val="28"/>
          <w:szCs w:val="28"/>
        </w:rPr>
        <w:t>центр ППМСП»</w:t>
      </w:r>
    </w:p>
    <w:p w14:paraId="1A5E57FA" w14:textId="77777777" w:rsidR="00112E0B" w:rsidRDefault="00112E0B" w:rsidP="00112E0B">
      <w:pPr>
        <w:tabs>
          <w:tab w:val="left" w:pos="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061E01F" w14:textId="77777777" w:rsidR="00112E0B" w:rsidRDefault="00112E0B" w:rsidP="00112E0B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18"/>
        </w:rPr>
      </w:pPr>
      <w:r w:rsidRPr="00D2478D">
        <w:rPr>
          <w:rFonts w:ascii="Times New Roman" w:hAnsi="Times New Roman" w:cs="Times New Roman"/>
          <w:sz w:val="18"/>
        </w:rPr>
        <w:t>Фамилия, инициалы</w:t>
      </w:r>
    </w:p>
    <w:p w14:paraId="35DFD7FC" w14:textId="77777777" w:rsidR="00112E0B" w:rsidRDefault="00112E0B" w:rsidP="00112E0B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</w:t>
      </w:r>
    </w:p>
    <w:p w14:paraId="676DA667" w14:textId="77777777" w:rsidR="00112E0B" w:rsidRDefault="00112E0B" w:rsidP="00112E0B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</w:t>
      </w:r>
    </w:p>
    <w:p w14:paraId="74959EAC" w14:textId="77777777" w:rsidR="00112E0B" w:rsidRDefault="00112E0B" w:rsidP="00112E0B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0"/>
        </w:rPr>
      </w:pPr>
      <w:r w:rsidRPr="00B80205">
        <w:rPr>
          <w:rFonts w:ascii="Times New Roman" w:hAnsi="Times New Roman" w:cs="Times New Roman"/>
          <w:sz w:val="20"/>
        </w:rPr>
        <w:t>ФИО, должность</w:t>
      </w:r>
    </w:p>
    <w:p w14:paraId="2AF523D9" w14:textId="77777777" w:rsidR="00112E0B" w:rsidRPr="00B80205" w:rsidRDefault="00112E0B" w:rsidP="00112E0B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 w:rsidRPr="00B80205">
        <w:rPr>
          <w:rFonts w:ascii="Times New Roman" w:hAnsi="Times New Roman" w:cs="Times New Roman"/>
          <w:sz w:val="28"/>
        </w:rPr>
        <w:t>___________________________</w:t>
      </w:r>
      <w:r w:rsidRPr="00B80205">
        <w:rPr>
          <w:rFonts w:ascii="Times New Roman" w:hAnsi="Times New Roman" w:cs="Times New Roman"/>
          <w:sz w:val="20"/>
        </w:rPr>
        <w:t>контактный телефон</w:t>
      </w:r>
    </w:p>
    <w:p w14:paraId="196CFCF3" w14:textId="77777777" w:rsidR="00112E0B" w:rsidRPr="004E7958" w:rsidRDefault="00112E0B" w:rsidP="00112E0B">
      <w:pPr>
        <w:tabs>
          <w:tab w:val="right" w:pos="10205"/>
        </w:tabs>
        <w:spacing w:after="0" w:line="240" w:lineRule="auto"/>
        <w:ind w:left="495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30A3D6" w14:textId="77777777" w:rsidR="00112E0B" w:rsidRDefault="00112E0B" w:rsidP="00112E0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A0D01" w14:textId="77777777" w:rsidR="00112E0B" w:rsidRDefault="00112E0B" w:rsidP="00112E0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3AA1A50C" w14:textId="77777777" w:rsidR="00112E0B" w:rsidRPr="004E7958" w:rsidRDefault="00112E0B" w:rsidP="00112E0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59459" w14:textId="3937DA98" w:rsidR="00112E0B" w:rsidRDefault="00112E0B" w:rsidP="00112E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9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2008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 w:rsidR="00A66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1659161E" w14:textId="77777777" w:rsidR="00112E0B" w:rsidRPr="004E7958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2B23312" w14:textId="77777777" w:rsidR="00112E0B" w:rsidRDefault="00112E0B" w:rsidP="00112E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полностью, должность)</w:t>
      </w:r>
    </w:p>
    <w:p w14:paraId="395E1FE4" w14:textId="77777777" w:rsidR="00112E0B" w:rsidRPr="005D1B49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уведомляю о фактах совершения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20____ г.</w:t>
      </w:r>
    </w:p>
    <w:p w14:paraId="6AFA4C76" w14:textId="77777777" w:rsidR="00112E0B" w:rsidRPr="004E7958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_________________, </w:t>
      </w:r>
    </w:p>
    <w:p w14:paraId="1F543485" w14:textId="77777777" w:rsidR="00112E0B" w:rsidRPr="004E7958" w:rsidRDefault="00112E0B" w:rsidP="00112E0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работника полностью, должность)</w:t>
      </w:r>
    </w:p>
    <w:p w14:paraId="7C6F8A49" w14:textId="77777777" w:rsidR="00112E0B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коррупционных правонарушений, а именно:</w:t>
      </w:r>
    </w:p>
    <w:p w14:paraId="5E1906A8" w14:textId="77777777" w:rsidR="00112E0B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012149DB" w14:textId="77777777" w:rsidR="00112E0B" w:rsidRPr="004E7958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1AFC78" w14:textId="77777777" w:rsidR="00112E0B" w:rsidRPr="004E7958" w:rsidRDefault="00112E0B" w:rsidP="00112E0B">
      <w:pPr>
        <w:spacing w:after="0" w:line="240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(перечислить, в чем выражаются коррупционные правонарушения)</w:t>
      </w:r>
    </w:p>
    <w:p w14:paraId="2754845A" w14:textId="77777777" w:rsidR="00112E0B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64057" w14:textId="77777777" w:rsidR="00112E0B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F4D08" w14:textId="77777777" w:rsidR="00112E0B" w:rsidRPr="004E7958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20 ____ 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       _______________________</w:t>
      </w:r>
    </w:p>
    <w:p w14:paraId="4EFAF676" w14:textId="77777777" w:rsidR="00112E0B" w:rsidRPr="004E7958" w:rsidRDefault="00112E0B" w:rsidP="00112E0B">
      <w:pPr>
        <w:spacing w:after="0" w:line="240" w:lineRule="auto"/>
        <w:ind w:left="708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                                   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               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14:paraId="0CCDDC72" w14:textId="77777777" w:rsidR="00112E0B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EB125" w14:textId="77777777" w:rsidR="00112E0B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EA6F8" w14:textId="77777777" w:rsidR="00112E0B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зарегистрировано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C8395B" w14:textId="77777777" w:rsidR="00112E0B" w:rsidRPr="004E7958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D39EB" w14:textId="77777777" w:rsidR="00112E0B" w:rsidRPr="004E7958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 20 ___ № _____            _____________ /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____/</w:t>
      </w:r>
    </w:p>
    <w:p w14:paraId="72B3A863" w14:textId="74F04342" w:rsidR="00112E0B" w:rsidRPr="004E7958" w:rsidRDefault="00112E0B" w:rsidP="00112E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0F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 ответственного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лица,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</w:t>
      </w:r>
      <w:proofErr w:type="gramEnd"/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подписи)</w:t>
      </w:r>
    </w:p>
    <w:p w14:paraId="714FCAC2" w14:textId="77777777" w:rsidR="005C0859" w:rsidRDefault="005C0859"/>
    <w:sectPr w:rsidR="005C0859" w:rsidSect="00112E0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0B"/>
    <w:rsid w:val="00112E0B"/>
    <w:rsid w:val="005C0859"/>
    <w:rsid w:val="00A0128F"/>
    <w:rsid w:val="00A66E0F"/>
    <w:rsid w:val="00C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9A07"/>
  <w15:docId w15:val="{97B76C41-2135-4951-AAC2-07106B38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E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2026-01-06T12:37:00Z</dcterms:created>
  <dcterms:modified xsi:type="dcterms:W3CDTF">2026-03-04T08:54:00Z</dcterms:modified>
</cp:coreProperties>
</file>